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4A3" w:rsidRDefault="007202BC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6895"/>
            <wp:effectExtent l="19050" t="0" r="3175" b="0"/>
            <wp:docPr id="8" name="Рисунок 7" descr="d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F00348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6895"/>
            <wp:effectExtent l="19050" t="0" r="3175" b="0"/>
            <wp:docPr id="2" name="Рисунок 1" descr="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BC1F2C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6895"/>
            <wp:effectExtent l="19050" t="0" r="3175" b="0"/>
            <wp:docPr id="3" name="Рисунок 2" descr="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E125B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6895"/>
            <wp:effectExtent l="19050" t="0" r="3175" b="0"/>
            <wp:docPr id="4" name="Рисунок 3" descr="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F1114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6895"/>
            <wp:effectExtent l="19050" t="0" r="3175" b="0"/>
            <wp:docPr id="5" name="Рисунок 4" descr="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BC202C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6895"/>
            <wp:effectExtent l="19050" t="0" r="3175" b="0"/>
            <wp:docPr id="6" name="Рисунок 5" descr="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8F7E40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6895"/>
            <wp:effectExtent l="19050" t="0" r="3175" b="0"/>
            <wp:docPr id="7" name="Рисунок 6" descr="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Default="00141DBF">
      <w:pPr>
        <w:rPr>
          <w:lang w:val="en-US"/>
        </w:rPr>
      </w:pPr>
    </w:p>
    <w:p w:rsidR="00141DBF" w:rsidRPr="00141DBF" w:rsidRDefault="00141DBF">
      <w:pPr>
        <w:rPr>
          <w:lang w:val="en-US"/>
        </w:rPr>
      </w:pPr>
    </w:p>
    <w:sectPr w:rsidR="00141DBF" w:rsidRPr="00141DBF" w:rsidSect="00F86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41DBF"/>
    <w:rsid w:val="00141DBF"/>
    <w:rsid w:val="007202BC"/>
    <w:rsid w:val="008F7E40"/>
    <w:rsid w:val="00A642B4"/>
    <w:rsid w:val="00AE1E0C"/>
    <w:rsid w:val="00BC1F2C"/>
    <w:rsid w:val="00BC202C"/>
    <w:rsid w:val="00E125B3"/>
    <w:rsid w:val="00F00348"/>
    <w:rsid w:val="00F11142"/>
    <w:rsid w:val="00F864A3"/>
    <w:rsid w:val="00FE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E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</Words>
  <Characters>156</Characters>
  <Application>Microsoft Office Word</Application>
  <DocSecurity>0</DocSecurity>
  <Lines>1</Lines>
  <Paragraphs>1</Paragraphs>
  <ScaleCrop>false</ScaleCrop>
  <Company>bgcnt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kaznach</dc:creator>
  <cp:lastModifiedBy>раф</cp:lastModifiedBy>
  <cp:revision>2</cp:revision>
  <dcterms:created xsi:type="dcterms:W3CDTF">2014-02-05T12:48:00Z</dcterms:created>
  <dcterms:modified xsi:type="dcterms:W3CDTF">2014-02-05T12:48:00Z</dcterms:modified>
</cp:coreProperties>
</file>