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194531" w14:textId="77777777" w:rsidR="00AA0FF4" w:rsidRDefault="00AA0FF4" w:rsidP="00AA0FF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AA09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14:paraId="1F805466" w14:textId="77777777" w:rsidR="00AA0FF4" w:rsidRPr="00AA098F" w:rsidRDefault="00AA0FF4" w:rsidP="00AA0FF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32A09A" w14:textId="77B6F4F1" w:rsidR="00AA0FF4" w:rsidRDefault="00AA0FF4" w:rsidP="00AA0F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0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во Всероссийском конкурсе </w:t>
      </w:r>
      <w:bookmarkStart w:id="1" w:name="_Hlk506193994"/>
      <w:r w:rsidRPr="00AA0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актуальных национально-культурных проектов </w:t>
      </w:r>
      <w:bookmarkEnd w:id="1"/>
      <w:r w:rsidRPr="00AA09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«Россия: этнический комфорт»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2020</w:t>
      </w:r>
    </w:p>
    <w:p w14:paraId="4647FBBA" w14:textId="77777777" w:rsidR="00AA0FF4" w:rsidRPr="00AA098F" w:rsidRDefault="00AA0FF4" w:rsidP="00AA0F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9"/>
        <w:gridCol w:w="6556"/>
      </w:tblGrid>
      <w:tr w:rsidR="00AA0FF4" w:rsidRPr="00AA098F" w14:paraId="2E2E07A9" w14:textId="77777777" w:rsidTr="00973B6F">
        <w:tc>
          <w:tcPr>
            <w:tcW w:w="2789" w:type="dxa"/>
          </w:tcPr>
          <w:p w14:paraId="5290E8DC" w14:textId="77777777" w:rsidR="00AA0FF4" w:rsidRPr="00AA098F" w:rsidRDefault="00AA0FF4" w:rsidP="00973B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098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6556" w:type="dxa"/>
          </w:tcPr>
          <w:p w14:paraId="1C42150B" w14:textId="77777777" w:rsidR="00AA0FF4" w:rsidRPr="00AA098F" w:rsidRDefault="00AA0FF4" w:rsidP="0097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A0FF4" w:rsidRPr="00AA098F" w14:paraId="0AF3CBA7" w14:textId="77777777" w:rsidTr="00973B6F">
        <w:tc>
          <w:tcPr>
            <w:tcW w:w="2789" w:type="dxa"/>
          </w:tcPr>
          <w:p w14:paraId="36E8AEDE" w14:textId="77777777" w:rsidR="00AA0FF4" w:rsidRPr="00AA098F" w:rsidRDefault="00AA0FF4" w:rsidP="00973B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098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Полное наименование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6556" w:type="dxa"/>
          </w:tcPr>
          <w:p w14:paraId="178957A3" w14:textId="77777777" w:rsidR="00AA0FF4" w:rsidRPr="00AA098F" w:rsidRDefault="00AA0FF4" w:rsidP="0097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A0FF4" w:rsidRPr="00AA098F" w14:paraId="34F3E93F" w14:textId="77777777" w:rsidTr="00973B6F">
        <w:tc>
          <w:tcPr>
            <w:tcW w:w="2789" w:type="dxa"/>
          </w:tcPr>
          <w:p w14:paraId="45D88B6D" w14:textId="77777777" w:rsidR="00AA0FF4" w:rsidRPr="00AA098F" w:rsidRDefault="00AA0FF4" w:rsidP="00973B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098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Юридический адрес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(если имеется)</w:t>
            </w:r>
          </w:p>
        </w:tc>
        <w:tc>
          <w:tcPr>
            <w:tcW w:w="6556" w:type="dxa"/>
          </w:tcPr>
          <w:p w14:paraId="1F69B28F" w14:textId="77777777" w:rsidR="00AA0FF4" w:rsidRPr="00AA098F" w:rsidRDefault="00AA0FF4" w:rsidP="0097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A0FF4" w:rsidRPr="00AA098F" w14:paraId="1C65128D" w14:textId="77777777" w:rsidTr="00973B6F">
        <w:tc>
          <w:tcPr>
            <w:tcW w:w="2789" w:type="dxa"/>
          </w:tcPr>
          <w:p w14:paraId="0C47F2CD" w14:textId="77777777" w:rsidR="00AA0FF4" w:rsidRPr="00AA098F" w:rsidRDefault="00AA0FF4" w:rsidP="00973B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 контактные данные</w:t>
            </w:r>
            <w:r w:rsidRPr="00AA0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A0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  <w:r w:rsidRPr="00AA098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AA098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телефоны</w:t>
            </w:r>
          </w:p>
          <w:p w14:paraId="3F3A5EF1" w14:textId="77777777" w:rsidR="00AA0FF4" w:rsidRPr="00AA098F" w:rsidRDefault="00AA0FF4" w:rsidP="00973B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09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AA0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A09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6556" w:type="dxa"/>
          </w:tcPr>
          <w:p w14:paraId="3D590D6E" w14:textId="77777777" w:rsidR="00AA0FF4" w:rsidRPr="00AA098F" w:rsidRDefault="00AA0FF4" w:rsidP="0097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A0FF4" w:rsidRPr="00AA098F" w14:paraId="3B56CF62" w14:textId="77777777" w:rsidTr="00973B6F">
        <w:tc>
          <w:tcPr>
            <w:tcW w:w="2789" w:type="dxa"/>
          </w:tcPr>
          <w:p w14:paraId="6C8559AD" w14:textId="77777777" w:rsidR="00AA0FF4" w:rsidRPr="00AA098F" w:rsidRDefault="00AA0FF4" w:rsidP="00973B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проектов, номинация, ФИО и контактные данные</w:t>
            </w:r>
            <w:r w:rsidRPr="00AA0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авторов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AA098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телефоны</w:t>
            </w:r>
          </w:p>
          <w:p w14:paraId="52CE335D" w14:textId="77777777" w:rsidR="00AA0FF4" w:rsidRPr="00AA098F" w:rsidRDefault="00AA0FF4" w:rsidP="00973B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09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AA0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A09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6556" w:type="dxa"/>
          </w:tcPr>
          <w:p w14:paraId="4B9557D1" w14:textId="77777777" w:rsidR="00AA0FF4" w:rsidRPr="00AA098F" w:rsidRDefault="00AA0FF4" w:rsidP="0097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14:paraId="0C5EB002" w14:textId="77777777" w:rsidR="00AA0FF4" w:rsidRDefault="00AA0FF4" w:rsidP="00AA0F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98F">
        <w:rPr>
          <w:rFonts w:ascii="Times New Roman" w:eastAsia="Calibri" w:hAnsi="Times New Roman" w:cs="Times New Roman"/>
          <w:i/>
          <w:sz w:val="24"/>
          <w:szCs w:val="24"/>
        </w:rPr>
        <w:t>М.П.</w:t>
      </w:r>
      <w:r w:rsidRPr="00AA098F">
        <w:rPr>
          <w:rFonts w:ascii="Times New Roman" w:eastAsia="Times New Roman" w:hAnsi="Times New Roman" w:cs="Times New Roman"/>
          <w:sz w:val="24"/>
          <w:szCs w:val="24"/>
          <w:shd w:val="clear" w:color="auto" w:fill="F1F1F1"/>
          <w:lang w:eastAsia="ru-RU"/>
        </w:rPr>
        <w:t xml:space="preserve"> </w:t>
      </w:r>
      <w:r w:rsidRPr="00AA098F">
        <w:rPr>
          <w:rFonts w:ascii="Times New Roman" w:eastAsia="Calibri" w:hAnsi="Times New Roman" w:cs="Times New Roman"/>
          <w:sz w:val="24"/>
          <w:szCs w:val="24"/>
        </w:rPr>
        <w:t>Подпись руководителя</w:t>
      </w:r>
    </w:p>
    <w:p w14:paraId="2792E231" w14:textId="77777777" w:rsidR="00AA0FF4" w:rsidRPr="00087A6D" w:rsidRDefault="00AA0FF4" w:rsidP="00AA0FF4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48FC44BF" w14:textId="77777777" w:rsidR="00AA0FF4" w:rsidRPr="00087A6D" w:rsidRDefault="00AA0FF4" w:rsidP="00AA0FF4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087A6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ДОПОЛНИТЕЛЬНО ОТПРАВЬТЕ В ТЕКСТОВОМ ВАРИАНТЕ </w:t>
      </w:r>
    </w:p>
    <w:p w14:paraId="10E63027" w14:textId="77777777" w:rsidR="00AA0FF4" w:rsidRPr="00087A6D" w:rsidRDefault="00AA0FF4" w:rsidP="00AA0FF4">
      <w:pPr>
        <w:spacing w:after="0" w:line="240" w:lineRule="auto"/>
        <w:rPr>
          <w:color w:val="FF0000"/>
        </w:rPr>
      </w:pPr>
      <w:r w:rsidRPr="00087A6D">
        <w:rPr>
          <w:rFonts w:ascii="Times New Roman" w:eastAsia="Calibri" w:hAnsi="Times New Roman" w:cs="Times New Roman"/>
          <w:color w:val="FF0000"/>
          <w:sz w:val="24"/>
          <w:szCs w:val="24"/>
        </w:rPr>
        <w:t>ДЛЯ ОФОРМЛЕНИЯ ДОКУМЕНТАЦИИ</w:t>
      </w:r>
    </w:p>
    <w:p w14:paraId="69D1F6B2" w14:textId="77777777" w:rsidR="00AA0FF4" w:rsidRPr="00AA098F" w:rsidRDefault="00AA0FF4" w:rsidP="00AA0F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333CBD28" w14:textId="77777777" w:rsidR="002978C5" w:rsidRDefault="002978C5"/>
    <w:sectPr w:rsidR="002978C5" w:rsidSect="00D15B5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E06"/>
    <w:rsid w:val="001270F7"/>
    <w:rsid w:val="002978C5"/>
    <w:rsid w:val="00304E06"/>
    <w:rsid w:val="00912A2B"/>
    <w:rsid w:val="00AA0FF4"/>
    <w:rsid w:val="00BF5A4A"/>
    <w:rsid w:val="00D7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03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</cp:lastModifiedBy>
  <cp:revision>2</cp:revision>
  <dcterms:created xsi:type="dcterms:W3CDTF">2020-02-10T09:17:00Z</dcterms:created>
  <dcterms:modified xsi:type="dcterms:W3CDTF">2020-02-10T09:17:00Z</dcterms:modified>
</cp:coreProperties>
</file>